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5F" w:rsidRDefault="004169C0">
      <w:pPr>
        <w:jc w:val="center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南通大学交通与土木工程学院2</w:t>
      </w:r>
      <w:r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  <w:t>024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年硕士研究生拟录取考生公示（</w:t>
      </w:r>
      <w:proofErr w:type="gramStart"/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一</w:t>
      </w:r>
      <w:proofErr w:type="gramEnd"/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志愿）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2344"/>
        <w:gridCol w:w="1298"/>
        <w:gridCol w:w="1436"/>
        <w:gridCol w:w="1705"/>
        <w:gridCol w:w="1919"/>
        <w:gridCol w:w="1957"/>
        <w:gridCol w:w="1451"/>
      </w:tblGrid>
      <w:tr w:rsidR="003308BA" w:rsidTr="00200034">
        <w:trPr>
          <w:jc w:val="center"/>
        </w:trPr>
        <w:tc>
          <w:tcPr>
            <w:tcW w:w="778" w:type="dxa"/>
            <w:vAlign w:val="center"/>
          </w:tcPr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0" w:type="dxa"/>
            <w:vAlign w:val="center"/>
          </w:tcPr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44" w:type="dxa"/>
            <w:vAlign w:val="center"/>
          </w:tcPr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298" w:type="dxa"/>
            <w:vAlign w:val="center"/>
          </w:tcPr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436" w:type="dxa"/>
            <w:vAlign w:val="center"/>
          </w:tcPr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05" w:type="dxa"/>
            <w:vAlign w:val="center"/>
          </w:tcPr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1919" w:type="dxa"/>
            <w:vAlign w:val="center"/>
          </w:tcPr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复试成绩</w:t>
            </w:r>
          </w:p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（满分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957" w:type="dxa"/>
            <w:vAlign w:val="center"/>
          </w:tcPr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5*0.5+</w:t>
            </w:r>
          </w:p>
          <w:p w:rsidR="00265D5F" w:rsidRDefault="004169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3*0.5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51" w:type="dxa"/>
            <w:vAlign w:val="center"/>
          </w:tcPr>
          <w:p w:rsidR="00265D5F" w:rsidRDefault="003308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拟录取类别（非定向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定向）</w:t>
            </w:r>
          </w:p>
        </w:tc>
      </w:tr>
      <w:tr w:rsidR="003308BA" w:rsidTr="0020756A">
        <w:trPr>
          <w:jc w:val="center"/>
        </w:trPr>
        <w:tc>
          <w:tcPr>
            <w:tcW w:w="778" w:type="dxa"/>
          </w:tcPr>
          <w:p w:rsidR="00200034" w:rsidRPr="009E7E23" w:rsidRDefault="00200034" w:rsidP="00200034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 w:rsidR="00200034" w:rsidRPr="009E7E23" w:rsidRDefault="00200034" w:rsidP="00200034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徐*思</w:t>
            </w:r>
          </w:p>
        </w:tc>
        <w:tc>
          <w:tcPr>
            <w:tcW w:w="2344" w:type="dxa"/>
            <w:vAlign w:val="center"/>
          </w:tcPr>
          <w:p w:rsidR="00200034" w:rsidRPr="009E7E23" w:rsidRDefault="00200034" w:rsidP="00200034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103044213301064</w:t>
            </w:r>
          </w:p>
        </w:tc>
        <w:tc>
          <w:tcPr>
            <w:tcW w:w="1298" w:type="dxa"/>
          </w:tcPr>
          <w:p w:rsidR="00200034" w:rsidRPr="009E7E23" w:rsidRDefault="00200034" w:rsidP="00200034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81400</w:t>
            </w:r>
          </w:p>
        </w:tc>
        <w:tc>
          <w:tcPr>
            <w:tcW w:w="1436" w:type="dxa"/>
            <w:vAlign w:val="center"/>
          </w:tcPr>
          <w:p w:rsidR="00200034" w:rsidRPr="009E7E23" w:rsidRDefault="00200034" w:rsidP="00200034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05" w:type="dxa"/>
            <w:vAlign w:val="center"/>
          </w:tcPr>
          <w:p w:rsidR="00200034" w:rsidRPr="009E7E23" w:rsidRDefault="00200034" w:rsidP="0020003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919" w:type="dxa"/>
            <w:vAlign w:val="center"/>
          </w:tcPr>
          <w:p w:rsidR="00200034" w:rsidRPr="009E7E23" w:rsidRDefault="00200034" w:rsidP="0020003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957" w:type="dxa"/>
            <w:vAlign w:val="center"/>
          </w:tcPr>
          <w:p w:rsidR="00200034" w:rsidRPr="009E7E23" w:rsidRDefault="00200034" w:rsidP="0020003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73.90 </w:t>
            </w:r>
          </w:p>
        </w:tc>
        <w:tc>
          <w:tcPr>
            <w:tcW w:w="1451" w:type="dxa"/>
          </w:tcPr>
          <w:p w:rsidR="00200034" w:rsidRPr="009E7E23" w:rsidRDefault="003308BA" w:rsidP="00200034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756A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叶*辰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103044213303230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81400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231.4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70.37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6602B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proofErr w:type="gramStart"/>
            <w:r w:rsidRPr="009E7E23">
              <w:rPr>
                <w:rFonts w:ascii="宋体" w:eastAsia="宋体" w:hAnsi="宋体" w:hint="eastAsia"/>
                <w:sz w:val="28"/>
                <w:szCs w:val="28"/>
              </w:rPr>
              <w:t>郝</w:t>
            </w:r>
            <w:proofErr w:type="gramEnd"/>
            <w:r w:rsidRPr="009E7E23">
              <w:rPr>
                <w:rFonts w:ascii="宋体" w:eastAsia="宋体" w:hAnsi="宋体" w:hint="eastAsia"/>
                <w:sz w:val="28"/>
                <w:szCs w:val="28"/>
              </w:rPr>
              <w:t>*正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103044213305026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247.2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76.60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6602B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陈*伟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103044213303259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246.8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76.33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6602B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孙*楠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103044213303266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234.4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76.17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6602B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安*瑞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103044213303258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76.13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6602B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朱*</w:t>
            </w:r>
            <w:proofErr w:type="gramStart"/>
            <w:r w:rsidRPr="009E7E23">
              <w:rPr>
                <w:rFonts w:ascii="宋体" w:eastAsia="宋体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103044213300572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184.8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64.40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7781C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黄*题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103044213303274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86100</w:t>
            </w:r>
          </w:p>
        </w:tc>
        <w:tc>
          <w:tcPr>
            <w:tcW w:w="1436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交通运输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299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259.6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73.17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7781C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万*扬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103044213303281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86100</w:t>
            </w:r>
          </w:p>
        </w:tc>
        <w:tc>
          <w:tcPr>
            <w:tcW w:w="1436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交通运输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292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251.6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71.13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7781C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刘*恩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103044213303279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86100</w:t>
            </w:r>
          </w:p>
        </w:tc>
        <w:tc>
          <w:tcPr>
            <w:tcW w:w="1436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交通运输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281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68.60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7781C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黄*杰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103044213303275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86100</w:t>
            </w:r>
          </w:p>
        </w:tc>
        <w:tc>
          <w:tcPr>
            <w:tcW w:w="1436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交通运输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293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67.80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7781C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曹*豪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103044213303269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0</w:t>
            </w: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86100</w:t>
            </w:r>
          </w:p>
        </w:tc>
        <w:tc>
          <w:tcPr>
            <w:tcW w:w="1436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交通运输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sz w:val="28"/>
                <w:szCs w:val="28"/>
              </w:rPr>
              <w:t>295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226.6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67.27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韩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103044213303238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390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274.4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84.73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张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103044213304040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383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270.8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83.43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曾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103044213300736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348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81.47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周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园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103044213300569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367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260.2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80.07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姚</w:t>
            </w:r>
            <w:proofErr w:type="gramEnd"/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超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103044213303256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350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80.00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刘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轩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103044213303245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332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277.8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79.50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陈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海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103044213303235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354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261.6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79.00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魏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洋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103044213300735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357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258.8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78.83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薛</w:t>
            </w:r>
            <w:proofErr w:type="gramEnd"/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钦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103044213303254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339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267.8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78.53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李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雷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103044213303242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340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265.4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78.23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邢</w:t>
            </w:r>
            <w:proofErr w:type="gramEnd"/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龙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103044213303252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339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78.07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00034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胡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湘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103044213303239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326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272.4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78.00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D82AD5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孙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朋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103044213303248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352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256.4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77.93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D82AD5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吴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晶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103044213304599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335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264.8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77.63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52AB8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龚</w:t>
            </w:r>
            <w:proofErr w:type="gramEnd"/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玮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103044213303910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350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254.2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77.37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52AB8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李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林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103044213303241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340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256.8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76.80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52AB8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钱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禹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103044213304298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308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273.2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76.33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052AB8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蔡</w:t>
            </w:r>
            <w:proofErr w:type="gramEnd"/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亚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103044213304038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318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73.30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  <w:tr w:rsidR="003308BA" w:rsidTr="0027781C">
        <w:trPr>
          <w:jc w:val="center"/>
        </w:trPr>
        <w:tc>
          <w:tcPr>
            <w:tcW w:w="77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060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马</w:t>
            </w:r>
            <w:r w:rsidRPr="009E7E23">
              <w:rPr>
                <w:rFonts w:ascii="宋体" w:eastAsia="宋体" w:hAnsi="宋体" w:cs="Times New Roman" w:hint="eastAsia"/>
                <w:sz w:val="28"/>
                <w:szCs w:val="28"/>
              </w:rPr>
              <w:t>*</w:t>
            </w: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东</w:t>
            </w:r>
          </w:p>
        </w:tc>
        <w:tc>
          <w:tcPr>
            <w:tcW w:w="2344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103044213300566</w:t>
            </w:r>
          </w:p>
        </w:tc>
        <w:tc>
          <w:tcPr>
            <w:tcW w:w="1298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085410</w:t>
            </w:r>
          </w:p>
        </w:tc>
        <w:tc>
          <w:tcPr>
            <w:tcW w:w="1436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05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sz w:val="28"/>
                <w:szCs w:val="28"/>
              </w:rPr>
              <w:t>286</w:t>
            </w:r>
          </w:p>
        </w:tc>
        <w:tc>
          <w:tcPr>
            <w:tcW w:w="1919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229.6</w:t>
            </w:r>
          </w:p>
        </w:tc>
        <w:tc>
          <w:tcPr>
            <w:tcW w:w="1957" w:type="dxa"/>
            <w:vAlign w:val="center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E7E2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66.87 </w:t>
            </w:r>
          </w:p>
        </w:tc>
        <w:tc>
          <w:tcPr>
            <w:tcW w:w="1451" w:type="dxa"/>
          </w:tcPr>
          <w:p w:rsidR="003308BA" w:rsidRPr="009E7E23" w:rsidRDefault="003308BA" w:rsidP="003308BA">
            <w:pPr>
              <w:jc w:val="center"/>
              <w:rPr>
                <w:rFonts w:ascii="宋体" w:eastAsia="宋体" w:hAnsi="宋体"/>
              </w:rPr>
            </w:pPr>
            <w:r w:rsidRPr="009E7E2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非定向</w:t>
            </w:r>
          </w:p>
        </w:tc>
      </w:tr>
    </w:tbl>
    <w:p w:rsidR="00265D5F" w:rsidRDefault="00265D5F">
      <w:bookmarkStart w:id="0" w:name="_GoBack"/>
      <w:bookmarkEnd w:id="0"/>
    </w:p>
    <w:sectPr w:rsidR="00265D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48"/>
    <w:rsid w:val="00015579"/>
    <w:rsid w:val="0009226F"/>
    <w:rsid w:val="0009713B"/>
    <w:rsid w:val="00200034"/>
    <w:rsid w:val="00265D5F"/>
    <w:rsid w:val="00326FE1"/>
    <w:rsid w:val="003308BA"/>
    <w:rsid w:val="004169C0"/>
    <w:rsid w:val="005431E4"/>
    <w:rsid w:val="005D05B7"/>
    <w:rsid w:val="005F202D"/>
    <w:rsid w:val="006F1811"/>
    <w:rsid w:val="00926C36"/>
    <w:rsid w:val="009E7E23"/>
    <w:rsid w:val="00B83124"/>
    <w:rsid w:val="00C46248"/>
    <w:rsid w:val="00F91D49"/>
    <w:rsid w:val="4973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9A795-65E4-4C97-A935-E42EF9B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 莉莉</dc:creator>
  <cp:lastModifiedBy>Lenovo</cp:lastModifiedBy>
  <cp:revision>4</cp:revision>
  <dcterms:created xsi:type="dcterms:W3CDTF">2024-04-01T08:41:00Z</dcterms:created>
  <dcterms:modified xsi:type="dcterms:W3CDTF">2024-04-02T00:41:00Z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7622FE34207448E0B46A597832964B61</vt:lpwstr>
  </property>
</Properties>
</file>