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229A5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杏林学院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交通与土木工程系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2025年秋季</w:t>
      </w:r>
    </w:p>
    <w:p w14:paraId="2BBD3F7C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6EF4C3CB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本学院（部门）根据2025-2026-1学期教学任务，由专业负责人、课程负责人、任课教师根据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教材。学院（部门）成立教材选用机构，组织2025年秋季教材选用工作，组织专家通读备选教材，召开教材选用审议会。现将审议结果提交学校审议。</w:t>
      </w:r>
    </w:p>
    <w:p w14:paraId="627FCEB9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6585B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A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7B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90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A5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37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AD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64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88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D8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14:paraId="5499A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E723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B2FB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F46D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46.4%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FD21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8F89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89.3%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64892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3A8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CC2E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569B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</w:tbl>
    <w:p w14:paraId="2F1941C2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6768BDB5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720BBF12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6E218BA3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266FB7A6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48C2197E"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6D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F7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7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0E2CC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2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F72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0922C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30B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2C716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1B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D33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478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403D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4DC97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8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25B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EF4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C1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C3CB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A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083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9E8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3096370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83F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6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0ED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B6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706D65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24D0D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1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05F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8DB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3782D5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9EB2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F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9B5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88B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C8CEF45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2CF5C016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3B09A64A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5C6119E4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58EA8B6F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7A7BA863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7BF409FC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492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14"/>
        <w:gridCol w:w="785"/>
        <w:gridCol w:w="704"/>
        <w:gridCol w:w="838"/>
        <w:gridCol w:w="494"/>
        <w:gridCol w:w="781"/>
        <w:gridCol w:w="773"/>
      </w:tblGrid>
      <w:tr w14:paraId="4457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B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C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7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D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71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B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B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F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0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3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4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488D0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931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A7FC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交土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C91C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196332074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1F6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管理学原理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666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管理学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EFD5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陈传明、徐向艺、赵丽芬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4B2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高等教育出版社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02F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9787040458329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932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2019-01-01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8EA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工程管理2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</w:rPr>
              <w:t>级(杏)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03F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是</w:t>
            </w:r>
          </w:p>
        </w:tc>
      </w:tr>
    </w:tbl>
    <w:p w14:paraId="2E1ECBD8">
      <w:pPr>
        <w:ind w:firstLine="480" w:firstLineChars="200"/>
        <w:rPr>
          <w:rFonts w:hint="eastAsia" w:ascii="宋体" w:hAnsi="宋体" w:cs="宋体"/>
          <w:sz w:val="24"/>
        </w:rPr>
      </w:pPr>
    </w:p>
    <w:p w14:paraId="4FE52F57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14:paraId="525B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749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CED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D2E3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423E668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347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5ABE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0438C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80B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3C19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792B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E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0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E67B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E3A3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E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C75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FDB2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54A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41DF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38303E75">
      <w:pPr>
        <w:ind w:firstLine="480" w:firstLineChars="200"/>
        <w:rPr>
          <w:rFonts w:ascii="宋体" w:cs="宋体"/>
          <w:sz w:val="24"/>
        </w:rPr>
      </w:pPr>
    </w:p>
    <w:p w14:paraId="0757CEB4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4D38E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12D7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9D3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435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0E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DF7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6DA9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31C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7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94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078AB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21A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02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698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23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8A2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00B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FD9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B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11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514861">
      <w:pPr>
        <w:ind w:firstLine="420" w:firstLineChars="200"/>
        <w:rPr>
          <w:rFonts w:ascii="宋体" w:hAnsi="宋体" w:cs="宋体"/>
          <w:szCs w:val="21"/>
        </w:rPr>
      </w:pPr>
    </w:p>
    <w:p w14:paraId="70BD92A8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447"/>
        <w:gridCol w:w="925"/>
        <w:gridCol w:w="1237"/>
        <w:gridCol w:w="1709"/>
        <w:gridCol w:w="910"/>
        <w:gridCol w:w="389"/>
        <w:gridCol w:w="389"/>
        <w:gridCol w:w="389"/>
        <w:gridCol w:w="389"/>
        <w:gridCol w:w="389"/>
        <w:gridCol w:w="389"/>
        <w:gridCol w:w="389"/>
      </w:tblGrid>
      <w:tr w14:paraId="046E1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62D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C6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A7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97D3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C31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836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CDC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2025年秋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D3EC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F03C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766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1800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E6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2E78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</w:tr>
      <w:tr w14:paraId="5AAA6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04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705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交土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C7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196332089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1A0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建筑信息模型概论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41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Revit操作教程从入门到精通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86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刘云平 张驰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B9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EC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74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0C4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A5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E3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352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8C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3B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38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66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3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6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4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1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E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1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9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C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E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A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46D240B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62889E55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18C06F20">
      <w:pPr>
        <w:ind w:firstLine="420" w:firstLineChars="200"/>
        <w:rPr>
          <w:rFonts w:ascii="宋体" w:hAnsi="宋体" w:cs="宋体"/>
          <w:szCs w:val="21"/>
        </w:rPr>
      </w:pPr>
    </w:p>
    <w:p w14:paraId="34608529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（五）2025年秋季开课课程不订教材情况</w:t>
      </w:r>
    </w:p>
    <w:tbl>
      <w:tblPr>
        <w:tblStyle w:val="5"/>
        <w:tblW w:w="498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91"/>
        <w:gridCol w:w="1030"/>
        <w:gridCol w:w="1851"/>
        <w:gridCol w:w="1614"/>
        <w:gridCol w:w="1612"/>
      </w:tblGrid>
      <w:tr w14:paraId="09A3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4932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C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A2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5D93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DED1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68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14:paraId="250B9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FB30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4084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3F2E8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CC45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1F0B7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F43A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14:paraId="75767FBE">
      <w:pPr>
        <w:ind w:firstLine="420" w:firstLineChars="200"/>
        <w:rPr>
          <w:rFonts w:ascii="宋体" w:hAnsi="宋体" w:cs="宋体"/>
          <w:szCs w:val="21"/>
        </w:rPr>
      </w:pPr>
    </w:p>
    <w:p w14:paraId="6119E075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14:paraId="2FEB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348C3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2BF76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53B9B5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C696ED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8D4A2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4438C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A09DEB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3C6473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6F9C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11E8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9C2B94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0C93DB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A499CF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B8D8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44D06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BE3B0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6D433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7449C3A3">
      <w:pPr>
        <w:ind w:firstLine="420" w:firstLineChars="200"/>
        <w:rPr>
          <w:rFonts w:ascii="宋体" w:hAnsi="宋体" w:cs="宋体"/>
          <w:szCs w:val="21"/>
        </w:rPr>
      </w:pPr>
    </w:p>
    <w:p w14:paraId="248E331C">
      <w:pPr>
        <w:ind w:firstLine="420" w:firstLineChars="200"/>
        <w:rPr>
          <w:rFonts w:hint="eastAsia" w:ascii="宋体" w:hAnsi="宋体" w:cs="宋体"/>
          <w:szCs w:val="21"/>
        </w:rPr>
      </w:pPr>
    </w:p>
    <w:p w14:paraId="6942A913">
      <w:pPr>
        <w:ind w:firstLine="420" w:firstLineChars="200"/>
        <w:rPr>
          <w:rFonts w:hint="eastAsia" w:ascii="宋体" w:hAnsi="宋体" w:cs="宋体"/>
          <w:szCs w:val="21"/>
        </w:rPr>
      </w:pPr>
    </w:p>
    <w:p w14:paraId="3E6C05A4"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公示时间、地址（公示截图证明）</w:t>
      </w:r>
    </w:p>
    <w:p w14:paraId="5B7CC3B4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2356345A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7C5A0603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04D70A67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28544418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</w:t>
      </w:r>
    </w:p>
    <w:p w14:paraId="7529CFA5"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1E8671DA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</w:t>
      </w: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年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月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843C3"/>
    <w:multiLevelType w:val="singleLevel"/>
    <w:tmpl w:val="1D8843C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62994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E5148F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091BCB"/>
    <w:rsid w:val="295C5A33"/>
    <w:rsid w:val="2A8D757E"/>
    <w:rsid w:val="2B991795"/>
    <w:rsid w:val="2C1310FD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695463"/>
    <w:rsid w:val="46A6280B"/>
    <w:rsid w:val="578C19B7"/>
    <w:rsid w:val="5C015E3A"/>
    <w:rsid w:val="5DF9659E"/>
    <w:rsid w:val="5E52108E"/>
    <w:rsid w:val="65E0535E"/>
    <w:rsid w:val="699D3B1B"/>
    <w:rsid w:val="6AFA4DEB"/>
    <w:rsid w:val="6F463392"/>
    <w:rsid w:val="74E6549D"/>
    <w:rsid w:val="75340D1A"/>
    <w:rsid w:val="7747692D"/>
    <w:rsid w:val="791D7C4B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1131</Words>
  <Characters>1233</Characters>
  <Lines>10</Lines>
  <Paragraphs>2</Paragraphs>
  <TotalTime>192</TotalTime>
  <ScaleCrop>false</ScaleCrop>
  <LinksUpToDate>false</LinksUpToDate>
  <CharactersWithSpaces>1321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2023-11-29T06:50:00Z</cp:lastPrinted>
  <dcterms:modified xsi:type="dcterms:W3CDTF">2025-06-04T06:29:09Z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42F6A8ED186C4584AE7F8ED7B99EA1EF</vt:lpwstr>
  </property>
  <property fmtid="{D5CDD505-2E9C-101B-9397-08002B2CF9AE}" pid="4" name="KSOTemplateDocerSaveRecord">
    <vt:lpwstr>eyJoZGlkIjoiNjA0ZTI4NTQ0Zjc0MDNlMzIzMjRmMDg3ZWI5MTIwZTQiLCJ1c2VySWQiOiIzMjM2NzUxOTQifQ==</vt:lpwstr>
  </property>
</Properties>
</file>